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D2F1D">
      <w:r>
        <w:rPr>
          <w:rFonts w:hint="eastAsia"/>
        </w:rPr>
        <w:t>https://te</w:t>
      </w:r>
      <w:bookmarkStart w:id="0" w:name="_GoBack"/>
      <w:bookmarkEnd w:id="0"/>
      <w:r>
        <w:rPr>
          <w:rFonts w:hint="eastAsia"/>
        </w:rPr>
        <w:t>stflight.apple.com/join/9xhGZfb2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5F0407"/>
    <w:rsid w:val="DF5F0407"/>
    <w:rsid w:val="FFF79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2026-09-02T13:24:00Z</dcterms:created>
  <dc:creator>A0623李靖</dc:creator>
  <cp:lastModifiedBy>A0623李靖</cp:lastModifiedBy>
  <dcterms:modified xsi:type="dcterms:W3CDTF">2026-09-02T13:26:12Z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7E1CC60E09A8393474B3976ADAA89C3C_43</vt:lpwstr>
  </property>
</Properties>
</file>